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1244" w14:textId="22D288DA" w:rsidR="009768EE" w:rsidRDefault="00C64D9C">
      <w:r>
        <w:rPr>
          <w:noProof/>
        </w:rPr>
        <w:drawing>
          <wp:anchor distT="0" distB="0" distL="114300" distR="114300" simplePos="0" relativeHeight="251658240" behindDoc="0" locked="0" layoutInCell="1" allowOverlap="1" wp14:anchorId="01D8D06A" wp14:editId="253E6E13">
            <wp:simplePos x="0" y="0"/>
            <wp:positionH relativeFrom="column">
              <wp:posOffset>-867104</wp:posOffset>
            </wp:positionH>
            <wp:positionV relativeFrom="paragraph">
              <wp:posOffset>-851338</wp:posOffset>
            </wp:positionV>
            <wp:extent cx="7733261" cy="10011104"/>
            <wp:effectExtent l="0" t="0" r="127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890" cy="1002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C"/>
    <w:rsid w:val="009768EE"/>
    <w:rsid w:val="00C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5B91"/>
  <w15:chartTrackingRefBased/>
  <w15:docId w15:val="{F8A37C9D-3FE9-7246-AE3C-FCB652E9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Mehta</dc:creator>
  <cp:keywords/>
  <dc:description/>
  <cp:lastModifiedBy>Anika Mehta</cp:lastModifiedBy>
  <cp:revision>1</cp:revision>
  <dcterms:created xsi:type="dcterms:W3CDTF">2021-10-08T16:17:00Z</dcterms:created>
  <dcterms:modified xsi:type="dcterms:W3CDTF">2021-10-08T16:19:00Z</dcterms:modified>
</cp:coreProperties>
</file>